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549A" w14:textId="02B87E52" w:rsidR="00672180" w:rsidRDefault="00812E4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>
        <w:rPr>
          <w:rFonts w:ascii="Arial" w:eastAsia="Times New Roman" w:hAnsi="Arial" w:cs="Arial"/>
          <w:sz w:val="30"/>
          <w:szCs w:val="30"/>
          <w:lang w:eastAsia="da-DK"/>
        </w:rPr>
        <w:t>27.05.21</w:t>
      </w:r>
      <w:r>
        <w:rPr>
          <w:rFonts w:ascii="Arial" w:eastAsia="Times New Roman" w:hAnsi="Arial" w:cs="Arial"/>
          <w:sz w:val="30"/>
          <w:szCs w:val="30"/>
          <w:lang w:eastAsia="da-DK"/>
        </w:rPr>
        <w:br/>
      </w:r>
      <w:r>
        <w:rPr>
          <w:rFonts w:ascii="Arial" w:eastAsia="Times New Roman" w:hAnsi="Arial" w:cs="Arial"/>
          <w:sz w:val="30"/>
          <w:szCs w:val="30"/>
          <w:lang w:eastAsia="da-DK"/>
        </w:rPr>
        <w:br/>
      </w:r>
      <w:r w:rsidR="00672180" w:rsidRPr="00672180">
        <w:rPr>
          <w:rFonts w:ascii="Arial" w:eastAsia="Times New Roman" w:hAnsi="Arial" w:cs="Arial"/>
          <w:sz w:val="30"/>
          <w:szCs w:val="30"/>
          <w:lang w:eastAsia="da-DK"/>
        </w:rPr>
        <w:t>Historien om MC Goosetown</w:t>
      </w:r>
      <w:r w:rsidR="00672180">
        <w:rPr>
          <w:rFonts w:ascii="Arial" w:eastAsia="Times New Roman" w:hAnsi="Arial" w:cs="Arial"/>
          <w:sz w:val="30"/>
          <w:szCs w:val="30"/>
          <w:lang w:eastAsia="da-DK"/>
        </w:rPr>
        <w:t>.</w:t>
      </w:r>
    </w:p>
    <w:p w14:paraId="3A4B9992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</w:p>
    <w:p w14:paraId="014F592C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I midten af nullerne, hvor friværdien i samfundet var vokset betydeligt, begyndte flere og flere at investere i motorcykel og i takt hermed opstod en række køresammenhold af meget forskellig art, og sådan var det også i det sydsjællandske område.</w:t>
      </w:r>
    </w:p>
    <w:p w14:paraId="5C1CAC5F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I løbet af 2009 opstod der et ønske blandt en række motorcyklister i det sydsjællandske område om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at skabe et mere formaliseret sammenhold</w:t>
      </w:r>
      <w:r w:rsidR="00DB2F14">
        <w:rPr>
          <w:rFonts w:ascii="Arial" w:eastAsia="Times New Roman" w:hAnsi="Arial" w:cs="Arial"/>
          <w:sz w:val="30"/>
          <w:szCs w:val="30"/>
          <w:lang w:eastAsia="da-DK"/>
        </w:rPr>
        <w:t xml:space="preserve"> -</w:t>
      </w:r>
      <w:r w:rsidR="00251720"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altså en egentlig klub. </w:t>
      </w:r>
    </w:p>
    <w:p w14:paraId="530DABFA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I slutningen af 2009 tog Hans Christian Rasmussen initiativ til at sammenkalde en række motorcyklister, som ville medvirke til at danne en MC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="00DB2F14">
        <w:rPr>
          <w:rFonts w:ascii="Arial" w:eastAsia="Times New Roman" w:hAnsi="Arial" w:cs="Arial"/>
          <w:sz w:val="30"/>
          <w:szCs w:val="30"/>
          <w:lang w:eastAsia="da-DK"/>
        </w:rPr>
        <w:t>klub, der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 på demokratisk vis kunne fungere med vedtægter og medindflydelse i det sydsjællandske område.</w:t>
      </w:r>
    </w:p>
    <w:p w14:paraId="4E8B779A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I starten af 2010 blev der indkaldt til stiftende generalforsamling til afhold</w:t>
      </w:r>
      <w:r w:rsidR="00DB2F14">
        <w:rPr>
          <w:rFonts w:ascii="Arial" w:eastAsia="Times New Roman" w:hAnsi="Arial" w:cs="Arial"/>
          <w:sz w:val="30"/>
          <w:szCs w:val="30"/>
          <w:lang w:eastAsia="da-DK"/>
        </w:rPr>
        <w:t xml:space="preserve">else den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7. februar 2010, og fra denne dato var MC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Goosetown en realitet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med den formålsparagraf at samle motorcyklister fra fortrinsvis Sydsjælland, Falster og Møn til fælles ture og socialt samvær.</w:t>
      </w:r>
    </w:p>
    <w:p w14:paraId="57782A5B" w14:textId="77777777" w:rsidR="00672180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Klubbens første formand blev Hans Christian Rasmussen, og med ham i spidsen for den nystartede klub,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startede det hele med onsdags-</w:t>
      </w:r>
      <w:r w:rsidR="00A55D27"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og søndagsture samt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l</w:t>
      </w:r>
      <w:r w:rsidR="00DF4A1C">
        <w:rPr>
          <w:rFonts w:ascii="Arial" w:eastAsia="Times New Roman" w:hAnsi="Arial" w:cs="Arial"/>
          <w:sz w:val="30"/>
          <w:szCs w:val="30"/>
          <w:lang w:eastAsia="da-DK"/>
        </w:rPr>
        <w:t>ængere ture rundt i Danmark og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 udlandet samt socialt samvær med bowling og hygge hen over vinteren, hvor motorcyklerne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var sat i hi.</w:t>
      </w:r>
    </w:p>
    <w:p w14:paraId="37FDD5FA" w14:textId="77777777" w:rsidR="00A55D27" w:rsidRDefault="00672180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I 2014 blev Hans Christian Rasmussen afløst af Peter Falk som formand,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og Peter </w:t>
      </w:r>
      <w:r w:rsidR="00A55D27">
        <w:rPr>
          <w:rFonts w:ascii="Arial" w:eastAsia="Times New Roman" w:hAnsi="Arial" w:cs="Arial"/>
          <w:sz w:val="30"/>
          <w:szCs w:val="30"/>
          <w:lang w:eastAsia="da-DK"/>
        </w:rPr>
        <w:t>stod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 i spidsen for klubben</w:t>
      </w:r>
      <w:r w:rsidR="00A55D27">
        <w:rPr>
          <w:rFonts w:ascii="Arial" w:eastAsia="Times New Roman" w:hAnsi="Arial" w:cs="Arial"/>
          <w:sz w:val="30"/>
          <w:szCs w:val="30"/>
          <w:lang w:eastAsia="da-DK"/>
        </w:rPr>
        <w:t xml:space="preserve"> indtil 2019, hvor Henni</w:t>
      </w:r>
      <w:r w:rsidR="00DF4A1C">
        <w:rPr>
          <w:rFonts w:ascii="Arial" w:eastAsia="Times New Roman" w:hAnsi="Arial" w:cs="Arial"/>
          <w:sz w:val="30"/>
          <w:szCs w:val="30"/>
          <w:lang w:eastAsia="da-DK"/>
        </w:rPr>
        <w:t>ng Nielsen tog over som formand, indtil han i 2021 blev afløst af Peter Hansen, der blev valgt til posten som formand for klubben.</w:t>
      </w:r>
    </w:p>
    <w:p w14:paraId="2006A765" w14:textId="77777777" w:rsidR="00672180" w:rsidRDefault="00A55D27" w:rsidP="006721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a-DK"/>
        </w:rPr>
      </w:pPr>
      <w:r>
        <w:rPr>
          <w:rFonts w:ascii="Arial" w:eastAsia="Times New Roman" w:hAnsi="Arial" w:cs="Arial"/>
          <w:sz w:val="30"/>
          <w:szCs w:val="30"/>
          <w:lang w:eastAsia="da-DK"/>
        </w:rPr>
        <w:t>G</w:t>
      </w:r>
      <w:r w:rsidR="00672180" w:rsidRPr="00672180">
        <w:rPr>
          <w:rFonts w:ascii="Arial" w:eastAsia="Times New Roman" w:hAnsi="Arial" w:cs="Arial"/>
          <w:sz w:val="30"/>
          <w:szCs w:val="30"/>
          <w:lang w:eastAsia="da-DK"/>
        </w:rPr>
        <w:t xml:space="preserve">ennem årene har 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klubben </w:t>
      </w:r>
      <w:r w:rsidR="00DB2F14">
        <w:rPr>
          <w:rFonts w:ascii="Arial" w:eastAsia="Times New Roman" w:hAnsi="Arial" w:cs="Arial"/>
          <w:sz w:val="30"/>
          <w:szCs w:val="30"/>
          <w:lang w:eastAsia="da-DK"/>
        </w:rPr>
        <w:t>haft en medlemsskare omkring 5</w:t>
      </w:r>
      <w:r w:rsidR="00672180" w:rsidRPr="00672180">
        <w:rPr>
          <w:rFonts w:ascii="Arial" w:eastAsia="Times New Roman" w:hAnsi="Arial" w:cs="Arial"/>
          <w:sz w:val="30"/>
          <w:szCs w:val="30"/>
          <w:lang w:eastAsia="da-DK"/>
        </w:rPr>
        <w:t>0, hvoraf mange har været med siden klubbens start i 2010.</w:t>
      </w:r>
    </w:p>
    <w:p w14:paraId="3A50A3C9" w14:textId="77777777" w:rsidR="00672180" w:rsidRPr="00672180" w:rsidRDefault="00672180" w:rsidP="0067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72180">
        <w:rPr>
          <w:rFonts w:ascii="Arial" w:eastAsia="Times New Roman" w:hAnsi="Arial" w:cs="Arial"/>
          <w:sz w:val="30"/>
          <w:szCs w:val="30"/>
          <w:lang w:eastAsia="da-DK"/>
        </w:rPr>
        <w:t>MC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Goosetown lever fortsat i bedste velgående efter klubbens formålsparagraf og sætter samværet mellem medlemmerne –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uanset størrelse og værdi af motorcykel –</w:t>
      </w:r>
      <w:r>
        <w:rPr>
          <w:rFonts w:ascii="Arial" w:eastAsia="Times New Roman" w:hAnsi="Arial" w:cs="Arial"/>
          <w:sz w:val="30"/>
          <w:szCs w:val="30"/>
          <w:lang w:eastAsia="da-DK"/>
        </w:rPr>
        <w:t xml:space="preserve"> </w:t>
      </w:r>
      <w:r w:rsidRPr="00672180">
        <w:rPr>
          <w:rFonts w:ascii="Arial" w:eastAsia="Times New Roman" w:hAnsi="Arial" w:cs="Arial"/>
          <w:sz w:val="30"/>
          <w:szCs w:val="30"/>
          <w:lang w:eastAsia="da-DK"/>
        </w:rPr>
        <w:t>i højsædet.</w:t>
      </w:r>
    </w:p>
    <w:p w14:paraId="42A8248B" w14:textId="77777777" w:rsidR="005846DA" w:rsidRDefault="005846DA"/>
    <w:sectPr w:rsidR="00584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80"/>
    <w:rsid w:val="00251720"/>
    <w:rsid w:val="00333F88"/>
    <w:rsid w:val="005846DA"/>
    <w:rsid w:val="00602E60"/>
    <w:rsid w:val="00672180"/>
    <w:rsid w:val="008075F2"/>
    <w:rsid w:val="00812E40"/>
    <w:rsid w:val="00A55D27"/>
    <w:rsid w:val="00DB2F14"/>
    <w:rsid w:val="00D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71E"/>
  <w15:chartTrackingRefBased/>
  <w15:docId w15:val="{2BF9183B-857E-4C96-8052-401BC7B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Næstved Firmasport</dc:creator>
  <cp:keywords/>
  <dc:description/>
  <cp:lastModifiedBy>Anita og John Kulas</cp:lastModifiedBy>
  <cp:revision>7</cp:revision>
  <dcterms:created xsi:type="dcterms:W3CDTF">2019-10-22T07:07:00Z</dcterms:created>
  <dcterms:modified xsi:type="dcterms:W3CDTF">2021-05-30T18:40:00Z</dcterms:modified>
</cp:coreProperties>
</file>